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4C72C" w14:textId="77777777" w:rsidR="00D36124" w:rsidRDefault="00D36124" w:rsidP="009C716E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Přihláška do spolku Stáj „Preláta“, z.s.</w:t>
      </w:r>
    </w:p>
    <w:p w14:paraId="2D99A4EC" w14:textId="77777777" w:rsidR="008D28E4" w:rsidRDefault="008D28E4" w:rsidP="009C716E">
      <w:pPr>
        <w:jc w:val="both"/>
        <w:rPr>
          <w:b/>
          <w:sz w:val="16"/>
          <w:szCs w:val="16"/>
        </w:rPr>
      </w:pPr>
    </w:p>
    <w:p w14:paraId="7A58C593" w14:textId="77777777" w:rsidR="00D36124" w:rsidRDefault="008D28E4" w:rsidP="009C716E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Jmén</w:t>
      </w:r>
      <w:r w:rsidR="00D36124">
        <w:rPr>
          <w:b/>
          <w:sz w:val="16"/>
          <w:szCs w:val="16"/>
        </w:rPr>
        <w:t>o a příjmení</w:t>
      </w:r>
      <w:r w:rsidR="0007053B">
        <w:rPr>
          <w:b/>
          <w:sz w:val="16"/>
          <w:szCs w:val="16"/>
        </w:rPr>
        <w:t xml:space="preserve"> člena</w:t>
      </w:r>
      <w:r w:rsidR="00D36124">
        <w:rPr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3AA0A26C" w14:textId="77777777" w:rsidR="0007053B" w:rsidRDefault="00D36124" w:rsidP="009C716E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Bydliště</w:t>
      </w:r>
      <w:r w:rsidR="0007053B">
        <w:rPr>
          <w:b/>
          <w:sz w:val="16"/>
          <w:szCs w:val="16"/>
        </w:rPr>
        <w:t xml:space="preserve"> (včetně PSČ)</w:t>
      </w:r>
      <w:r>
        <w:rPr>
          <w:b/>
          <w:sz w:val="16"/>
          <w:szCs w:val="16"/>
        </w:rPr>
        <w:t>………………………………………………………………………</w:t>
      </w:r>
      <w:r w:rsidR="0007053B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>……………………………………………………………………………………………………….</w:t>
      </w:r>
    </w:p>
    <w:p w14:paraId="3F83D330" w14:textId="77777777" w:rsidR="0007053B" w:rsidRDefault="0007053B" w:rsidP="009C716E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Datum narození…………………………..………….…. Rodné číslo…………………………………….…………….……zdravotní pojišťovna……………………………….</w:t>
      </w:r>
    </w:p>
    <w:p w14:paraId="3F49BCFE" w14:textId="77777777" w:rsidR="0007053B" w:rsidRDefault="0007053B" w:rsidP="009C716E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Telefon na člena………………………………………….mail……………………………………………………………….……fb……………………….…………………………………..</w:t>
      </w:r>
    </w:p>
    <w:p w14:paraId="0AE42CFA" w14:textId="77777777" w:rsidR="0007053B" w:rsidRDefault="0007053B" w:rsidP="009C716E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Další kontakty</w:t>
      </w:r>
      <w:r w:rsidR="008C7B06">
        <w:rPr>
          <w:b/>
          <w:sz w:val="16"/>
          <w:szCs w:val="16"/>
        </w:rPr>
        <w:t xml:space="preserve"> na člena</w:t>
      </w:r>
      <w:r>
        <w:rPr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6E9E17FB" w14:textId="77777777" w:rsidR="008D28E4" w:rsidRDefault="00F04E50" w:rsidP="009C716E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Pozn.: (alergie, léky…)………………………………………………………………………………………………………………………………………….………………………….</w:t>
      </w:r>
    </w:p>
    <w:p w14:paraId="420AFBFC" w14:textId="77777777" w:rsidR="00F04E50" w:rsidRDefault="00F04E50" w:rsidP="009C716E">
      <w:pPr>
        <w:jc w:val="both"/>
        <w:rPr>
          <w:b/>
          <w:sz w:val="16"/>
          <w:szCs w:val="16"/>
        </w:rPr>
      </w:pPr>
    </w:p>
    <w:p w14:paraId="3A71B981" w14:textId="77777777" w:rsidR="0007053B" w:rsidRDefault="0007053B" w:rsidP="009C716E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Zákonný zástupce </w:t>
      </w:r>
      <w:r w:rsidR="00F04E50">
        <w:rPr>
          <w:b/>
          <w:sz w:val="16"/>
          <w:szCs w:val="16"/>
        </w:rPr>
        <w:t>–</w:t>
      </w:r>
      <w:r>
        <w:rPr>
          <w:b/>
          <w:sz w:val="16"/>
          <w:szCs w:val="16"/>
        </w:rPr>
        <w:t xml:space="preserve"> jmén</w:t>
      </w:r>
      <w:r w:rsidR="00F04E50">
        <w:rPr>
          <w:b/>
          <w:sz w:val="16"/>
          <w:szCs w:val="16"/>
        </w:rPr>
        <w:t xml:space="preserve">o (jména) </w:t>
      </w:r>
      <w:r>
        <w:rPr>
          <w:b/>
          <w:sz w:val="16"/>
          <w:szCs w:val="16"/>
        </w:rPr>
        <w:t xml:space="preserve"> a příjmení……………………………………………………………………………………………………………………………………</w:t>
      </w:r>
    </w:p>
    <w:p w14:paraId="37E6643A" w14:textId="77777777" w:rsidR="0007053B" w:rsidRDefault="0007053B" w:rsidP="009C716E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Telefon</w:t>
      </w:r>
      <w:r w:rsidR="008C7B06">
        <w:rPr>
          <w:b/>
          <w:sz w:val="16"/>
          <w:szCs w:val="16"/>
        </w:rPr>
        <w:t>y zákonných zástupců</w:t>
      </w:r>
      <w:r>
        <w:rPr>
          <w:b/>
          <w:sz w:val="16"/>
          <w:szCs w:val="16"/>
        </w:rPr>
        <w:t xml:space="preserve"> (další kontakty)……………………………………………………………………………………………………………………………………………</w:t>
      </w:r>
    </w:p>
    <w:p w14:paraId="1C9FE129" w14:textId="77777777" w:rsidR="0007053B" w:rsidRDefault="0007053B" w:rsidP="009C716E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C8D9E70" w14:textId="77777777" w:rsidR="0007053B" w:rsidRDefault="0007053B" w:rsidP="009C716E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Poznámky………………………………………………………………………………………………………………………………………………………………………………………………….</w:t>
      </w:r>
    </w:p>
    <w:p w14:paraId="2003FF8A" w14:textId="77777777" w:rsidR="0020186E" w:rsidRDefault="0020186E" w:rsidP="009C716E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6F043C" w14:textId="77777777" w:rsidR="0020186E" w:rsidRDefault="0020186E" w:rsidP="009C716E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0246FE" w14:textId="77777777" w:rsidR="00D36124" w:rsidRDefault="0020186E" w:rsidP="009C716E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C6A45E7" w14:textId="77777777" w:rsidR="0020186E" w:rsidRDefault="0020186E" w:rsidP="009C716E">
      <w:pPr>
        <w:jc w:val="both"/>
        <w:rPr>
          <w:b/>
          <w:sz w:val="16"/>
          <w:szCs w:val="16"/>
        </w:rPr>
      </w:pPr>
    </w:p>
    <w:p w14:paraId="51723CD2" w14:textId="040D4AE5" w:rsidR="0020186E" w:rsidRDefault="0020186E" w:rsidP="009C716E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Informovaný souhlas</w:t>
      </w:r>
    </w:p>
    <w:p w14:paraId="26941BA8" w14:textId="77777777" w:rsidR="0020186E" w:rsidRDefault="0020186E" w:rsidP="009C716E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Souhlasím se zněním platného organizačního řádu a se stanovami spolku.</w:t>
      </w:r>
    </w:p>
    <w:p w14:paraId="1AF5CDEE" w14:textId="77777777" w:rsidR="0020186E" w:rsidRDefault="0020186E" w:rsidP="009C716E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Byl/a jsem informován/a o pravidlech provozu v areálu a seznámen/a s bezpečnostními pravidly včetně pravidel o manipulaci s nářadím a pravidel o pohybu mezi koňmi. Beru na vědomí , že veškeré aktivity spojené s členstvím ve spolku vykonávám na vlastní nebezpečí a byl/a jsem seznámen/a s tím, že při výcviku, manipulaci s koňmi i při jakýchkoli jiných aktivitách spolku může dojít ke škodě na věcech i na zdraví. Náhradu případné škody nebudu uplatňovat na spolku. Pokud svým jednáním způsobím škodu spolku, nebo jinému členovi, případně třetí osobě, jsem povinen jí uhradit!</w:t>
      </w:r>
    </w:p>
    <w:p w14:paraId="62E9EB64" w14:textId="77777777" w:rsidR="0020186E" w:rsidRDefault="0020186E" w:rsidP="009C716E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Byl/a jsem seznámen/a s tím, že zvíře může například kousnout, kopnout, splašit se, upadnout, shodit jezdce. … a svým jednáním způsobit škodu na zdraví i na majetku mně i ostatním přítomným.</w:t>
      </w:r>
    </w:p>
    <w:p w14:paraId="42F8438E" w14:textId="4E141D28" w:rsidR="0020186E" w:rsidRDefault="008C7B06" w:rsidP="009C716E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Četl</w:t>
      </w:r>
      <w:r w:rsidR="003C2C3D">
        <w:rPr>
          <w:b/>
          <w:sz w:val="16"/>
          <w:szCs w:val="16"/>
        </w:rPr>
        <w:t>/a</w:t>
      </w:r>
      <w:r w:rsidR="003C2C3D">
        <w:rPr>
          <w:b/>
          <w:sz w:val="16"/>
          <w:szCs w:val="16"/>
        </w:rPr>
        <w:tab/>
        <w:t>j</w:t>
      </w:r>
      <w:r>
        <w:rPr>
          <w:b/>
          <w:sz w:val="16"/>
          <w:szCs w:val="16"/>
        </w:rPr>
        <w:t>sem</w:t>
      </w:r>
      <w:r w:rsidR="003C2C3D">
        <w:rPr>
          <w:b/>
          <w:sz w:val="16"/>
          <w:szCs w:val="16"/>
        </w:rPr>
        <w:tab/>
      </w:r>
      <w:r>
        <w:rPr>
          <w:b/>
          <w:sz w:val="16"/>
          <w:szCs w:val="16"/>
        </w:rPr>
        <w:t>a</w:t>
      </w:r>
      <w:r w:rsidR="003C2C3D">
        <w:rPr>
          <w:b/>
          <w:sz w:val="16"/>
          <w:szCs w:val="16"/>
        </w:rPr>
        <w:tab/>
      </w:r>
      <w:r>
        <w:rPr>
          <w:b/>
          <w:sz w:val="16"/>
          <w:szCs w:val="16"/>
        </w:rPr>
        <w:t>souhlasím.                                                                                                                                            Datum………………..……………………………</w:t>
      </w:r>
    </w:p>
    <w:p w14:paraId="49446B76" w14:textId="77777777" w:rsidR="0020186E" w:rsidRDefault="0020186E" w:rsidP="009C716E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Podpis člena………………………………………………………………………………..podpis zákonného zástupce………………………………………………………………….</w:t>
      </w:r>
    </w:p>
    <w:p w14:paraId="60DB75A4" w14:textId="77777777" w:rsidR="0020186E" w:rsidRDefault="008C7B06" w:rsidP="009C716E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Záznamy o zařazení do jednotlivých kategorií výcviku                                     datum                                podpis člena nebo zákonného zástupce</w:t>
      </w:r>
    </w:p>
    <w:p w14:paraId="5E3D045F" w14:textId="77777777" w:rsidR="008C7B06" w:rsidRDefault="008C7B06" w:rsidP="009C716E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DD8AA6" w14:textId="77777777" w:rsidR="008C7B06" w:rsidRDefault="008C7B06" w:rsidP="009C716E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1CEFD9" w14:textId="77777777" w:rsidR="008C7B06" w:rsidRDefault="008C7B06" w:rsidP="009C716E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2A471B" w14:textId="77777777" w:rsidR="008C7B06" w:rsidRDefault="008C7B06" w:rsidP="009C716E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4F6803F" w14:textId="77777777" w:rsidR="008C7B06" w:rsidRDefault="008C7B06" w:rsidP="009C716E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C96470" w14:textId="77777777" w:rsidR="00665ADC" w:rsidRPr="00D0686A" w:rsidRDefault="00665ADC" w:rsidP="009C716E">
      <w:pPr>
        <w:jc w:val="both"/>
        <w:rPr>
          <w:sz w:val="16"/>
          <w:szCs w:val="16"/>
        </w:rPr>
      </w:pPr>
    </w:p>
    <w:sectPr w:rsidR="00665ADC" w:rsidRPr="00D0686A" w:rsidSect="00FD7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83E4D"/>
    <w:multiLevelType w:val="hybridMultilevel"/>
    <w:tmpl w:val="F486624E"/>
    <w:lvl w:ilvl="0" w:tplc="10E8FA4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261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E7"/>
    <w:rsid w:val="0007053B"/>
    <w:rsid w:val="000A3002"/>
    <w:rsid w:val="000C5A6D"/>
    <w:rsid w:val="000C6B8C"/>
    <w:rsid w:val="00122392"/>
    <w:rsid w:val="001263A3"/>
    <w:rsid w:val="00182518"/>
    <w:rsid w:val="0020186E"/>
    <w:rsid w:val="00270C83"/>
    <w:rsid w:val="00293822"/>
    <w:rsid w:val="002A76FC"/>
    <w:rsid w:val="00327CF7"/>
    <w:rsid w:val="00366288"/>
    <w:rsid w:val="00393EE7"/>
    <w:rsid w:val="003C2C3D"/>
    <w:rsid w:val="003D2176"/>
    <w:rsid w:val="00404665"/>
    <w:rsid w:val="0044518C"/>
    <w:rsid w:val="00463F40"/>
    <w:rsid w:val="00484F93"/>
    <w:rsid w:val="004912E9"/>
    <w:rsid w:val="00492C31"/>
    <w:rsid w:val="004F5A8F"/>
    <w:rsid w:val="005710F9"/>
    <w:rsid w:val="00585D27"/>
    <w:rsid w:val="005F5278"/>
    <w:rsid w:val="00665ADC"/>
    <w:rsid w:val="00763300"/>
    <w:rsid w:val="008B548F"/>
    <w:rsid w:val="008C7B06"/>
    <w:rsid w:val="008D28E4"/>
    <w:rsid w:val="008F6ECD"/>
    <w:rsid w:val="0092171E"/>
    <w:rsid w:val="00946A16"/>
    <w:rsid w:val="009C33C4"/>
    <w:rsid w:val="009C716E"/>
    <w:rsid w:val="009D0A8F"/>
    <w:rsid w:val="00A01437"/>
    <w:rsid w:val="00A946B7"/>
    <w:rsid w:val="00AB1F03"/>
    <w:rsid w:val="00B062B1"/>
    <w:rsid w:val="00B635BA"/>
    <w:rsid w:val="00B92D53"/>
    <w:rsid w:val="00BB6F99"/>
    <w:rsid w:val="00BD09E3"/>
    <w:rsid w:val="00C46CBE"/>
    <w:rsid w:val="00CC6034"/>
    <w:rsid w:val="00CD1817"/>
    <w:rsid w:val="00CE6864"/>
    <w:rsid w:val="00CE7E4A"/>
    <w:rsid w:val="00D0686A"/>
    <w:rsid w:val="00D0718E"/>
    <w:rsid w:val="00D36124"/>
    <w:rsid w:val="00D5352D"/>
    <w:rsid w:val="00D655F8"/>
    <w:rsid w:val="00E4636E"/>
    <w:rsid w:val="00E8511C"/>
    <w:rsid w:val="00EB119D"/>
    <w:rsid w:val="00ED76FD"/>
    <w:rsid w:val="00EF6F9C"/>
    <w:rsid w:val="00F04E50"/>
    <w:rsid w:val="00FA2237"/>
    <w:rsid w:val="00FC4EED"/>
    <w:rsid w:val="00FD703D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230B"/>
  <w15:docId w15:val="{9326F648-C2A6-46D3-A141-B5BA52EA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703D"/>
  </w:style>
  <w:style w:type="paragraph" w:styleId="Nadpis1">
    <w:name w:val="heading 1"/>
    <w:basedOn w:val="Normln"/>
    <w:link w:val="Nadpis1Char"/>
    <w:uiPriority w:val="9"/>
    <w:qFormat/>
    <w:rsid w:val="00463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63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63F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63F4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63F4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63F4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63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463F40"/>
    <w:rPr>
      <w:i/>
      <w:iCs/>
    </w:rPr>
  </w:style>
  <w:style w:type="paragraph" w:styleId="Odstavecseseznamem">
    <w:name w:val="List Paragraph"/>
    <w:basedOn w:val="Normln"/>
    <w:uiPriority w:val="34"/>
    <w:qFormat/>
    <w:rsid w:val="003D2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2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Umax</dc:creator>
  <cp:keywords/>
  <dc:description/>
  <cp:lastModifiedBy>Vorlickova, Nikola</cp:lastModifiedBy>
  <cp:revision>2</cp:revision>
  <dcterms:created xsi:type="dcterms:W3CDTF">2023-03-29T19:27:00Z</dcterms:created>
  <dcterms:modified xsi:type="dcterms:W3CDTF">2023-03-29T19:27:00Z</dcterms:modified>
</cp:coreProperties>
</file>